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095F1" w14:textId="77777777" w:rsidR="00B96BD2" w:rsidRPr="00B25995" w:rsidRDefault="00B96BD2" w:rsidP="00B96BD2">
      <w:pPr>
        <w:tabs>
          <w:tab w:val="left" w:pos="1134"/>
        </w:tabs>
        <w:ind w:left="5103" w:hanging="141"/>
        <w:rPr>
          <w:szCs w:val="24"/>
          <w:lang w:eastAsia="lt-LT"/>
        </w:rPr>
      </w:pPr>
      <w:r w:rsidRPr="00B25995">
        <w:rPr>
          <w:szCs w:val="24"/>
          <w:lang w:eastAsia="lt-LT"/>
        </w:rPr>
        <w:t>Kauno rajono savivaldybės turto nuomos</w:t>
      </w:r>
    </w:p>
    <w:p w14:paraId="01B50CEE" w14:textId="77777777" w:rsidR="00B96BD2" w:rsidRPr="00B25995" w:rsidRDefault="00B96BD2" w:rsidP="00B96BD2">
      <w:pPr>
        <w:tabs>
          <w:tab w:val="left" w:pos="1134"/>
        </w:tabs>
        <w:ind w:left="5103" w:hanging="141"/>
        <w:rPr>
          <w:szCs w:val="24"/>
          <w:lang w:eastAsia="lt-LT"/>
        </w:rPr>
      </w:pPr>
      <w:r w:rsidRPr="00B25995">
        <w:rPr>
          <w:szCs w:val="24"/>
          <w:lang w:eastAsia="lt-LT"/>
        </w:rPr>
        <w:t>tvarkos aprašo</w:t>
      </w:r>
    </w:p>
    <w:p w14:paraId="19BDB9CA" w14:textId="77777777" w:rsidR="00B96BD2" w:rsidRPr="00B25995" w:rsidRDefault="00B96BD2" w:rsidP="00B96BD2">
      <w:pPr>
        <w:tabs>
          <w:tab w:val="left" w:pos="1134"/>
        </w:tabs>
        <w:ind w:left="5103" w:hanging="141"/>
        <w:rPr>
          <w:szCs w:val="24"/>
          <w:lang w:eastAsia="lt-LT"/>
        </w:rPr>
      </w:pPr>
      <w:r w:rsidRPr="00B25995">
        <w:rPr>
          <w:szCs w:val="24"/>
          <w:lang w:eastAsia="lt-LT"/>
        </w:rPr>
        <w:t>1 priedas</w:t>
      </w:r>
    </w:p>
    <w:p w14:paraId="1E8D3E1F" w14:textId="77777777" w:rsidR="00B96BD2" w:rsidRPr="00B25995" w:rsidRDefault="00B96BD2" w:rsidP="00B96BD2">
      <w:pPr>
        <w:tabs>
          <w:tab w:val="left" w:pos="1134"/>
        </w:tabs>
        <w:ind w:left="4189" w:firstLine="851"/>
        <w:rPr>
          <w:szCs w:val="24"/>
          <w:lang w:eastAsia="lt-LT"/>
        </w:rPr>
      </w:pPr>
    </w:p>
    <w:p w14:paraId="2B94FD89" w14:textId="77777777" w:rsidR="00B96BD2" w:rsidRPr="00B25995" w:rsidRDefault="00B96BD2" w:rsidP="00B96BD2">
      <w:pPr>
        <w:jc w:val="center"/>
        <w:rPr>
          <w:b/>
          <w:szCs w:val="24"/>
          <w:lang w:eastAsia="lt-LT"/>
        </w:rPr>
      </w:pPr>
      <w:r w:rsidRPr="00B25995">
        <w:rPr>
          <w:b/>
          <w:szCs w:val="24"/>
          <w:lang w:eastAsia="lt-LT"/>
        </w:rPr>
        <w:t>(Paraiškos dalyvauti nuomos konkurse forma)</w:t>
      </w:r>
    </w:p>
    <w:p w14:paraId="0DCF352F" w14:textId="77777777" w:rsidR="00B96BD2" w:rsidRPr="00B25995" w:rsidRDefault="00B96BD2" w:rsidP="00B96BD2">
      <w:pPr>
        <w:jc w:val="both"/>
        <w:rPr>
          <w:b/>
          <w:bCs/>
          <w:caps/>
          <w:szCs w:val="24"/>
          <w:lang w:eastAsia="lt-LT"/>
        </w:rPr>
      </w:pPr>
    </w:p>
    <w:p w14:paraId="6137F954" w14:textId="77777777" w:rsidR="00B96BD2" w:rsidRPr="00B25995" w:rsidRDefault="00B96BD2" w:rsidP="00B96BD2">
      <w:pPr>
        <w:jc w:val="center"/>
        <w:rPr>
          <w:b/>
          <w:bCs/>
          <w:caps/>
          <w:szCs w:val="24"/>
          <w:lang w:eastAsia="lt-LT"/>
        </w:rPr>
      </w:pPr>
      <w:r w:rsidRPr="00B25995">
        <w:rPr>
          <w:b/>
          <w:bCs/>
          <w:caps/>
          <w:szCs w:val="24"/>
          <w:lang w:eastAsia="lt-LT"/>
        </w:rPr>
        <w:t>PAraiška DALYVAUTI</w:t>
      </w:r>
    </w:p>
    <w:p w14:paraId="3B6500A1" w14:textId="77777777" w:rsidR="00B96BD2" w:rsidRPr="00B25995" w:rsidRDefault="00B96BD2" w:rsidP="00B96BD2">
      <w:pPr>
        <w:jc w:val="center"/>
        <w:rPr>
          <w:bCs/>
          <w:i/>
          <w:caps/>
          <w:szCs w:val="24"/>
          <w:lang w:eastAsia="lt-LT"/>
        </w:rPr>
      </w:pPr>
      <w:r w:rsidRPr="00B25995">
        <w:rPr>
          <w:bCs/>
          <w:i/>
          <w:szCs w:val="24"/>
          <w:lang w:eastAsia="lt-LT"/>
        </w:rPr>
        <w:t>_______________________</w:t>
      </w:r>
      <w:r w:rsidRPr="00B25995">
        <w:rPr>
          <w:bCs/>
          <w:i/>
          <w:szCs w:val="24"/>
          <w:u w:val="single"/>
          <w:lang w:eastAsia="lt-LT"/>
        </w:rPr>
        <w:t>(nurodomas nuomos objektas)</w:t>
      </w:r>
      <w:r w:rsidRPr="00B25995">
        <w:rPr>
          <w:bCs/>
          <w:i/>
          <w:szCs w:val="24"/>
          <w:lang w:eastAsia="lt-LT"/>
        </w:rPr>
        <w:t>_______________________</w:t>
      </w:r>
    </w:p>
    <w:p w14:paraId="2CD5F6A8" w14:textId="77777777" w:rsidR="00B96BD2" w:rsidRPr="00B25995" w:rsidRDefault="00B96BD2" w:rsidP="00B96BD2">
      <w:pPr>
        <w:jc w:val="center"/>
        <w:rPr>
          <w:b/>
          <w:bCs/>
          <w:caps/>
          <w:szCs w:val="24"/>
          <w:lang w:eastAsia="lt-LT"/>
        </w:rPr>
      </w:pPr>
      <w:r w:rsidRPr="00B25995">
        <w:rPr>
          <w:b/>
          <w:bCs/>
          <w:caps/>
          <w:szCs w:val="24"/>
          <w:lang w:eastAsia="lt-LT"/>
        </w:rPr>
        <w:t>nuomos konkursE</w:t>
      </w:r>
    </w:p>
    <w:p w14:paraId="27646087" w14:textId="77777777" w:rsidR="00B96BD2" w:rsidRPr="00B25995" w:rsidRDefault="00B96BD2" w:rsidP="00B96BD2">
      <w:pPr>
        <w:jc w:val="center"/>
        <w:rPr>
          <w:szCs w:val="24"/>
          <w:lang w:eastAsia="lt-LT"/>
        </w:rPr>
      </w:pPr>
    </w:p>
    <w:p w14:paraId="50D7D82F" w14:textId="77777777" w:rsidR="00B96BD2" w:rsidRPr="00B25995" w:rsidRDefault="00B96BD2" w:rsidP="00B96BD2">
      <w:pPr>
        <w:spacing w:line="360" w:lineRule="auto"/>
        <w:jc w:val="center"/>
        <w:rPr>
          <w:szCs w:val="24"/>
          <w:lang w:eastAsia="lt-LT"/>
        </w:rPr>
      </w:pPr>
      <w:r w:rsidRPr="00B25995">
        <w:rPr>
          <w:szCs w:val="24"/>
          <w:lang w:eastAsia="lt-LT"/>
        </w:rPr>
        <w:t>____________________</w:t>
      </w:r>
    </w:p>
    <w:p w14:paraId="038D654F" w14:textId="77777777" w:rsidR="00B96BD2" w:rsidRPr="00B25995" w:rsidRDefault="00B96BD2" w:rsidP="00B96BD2">
      <w:pPr>
        <w:spacing w:line="360" w:lineRule="auto"/>
        <w:jc w:val="center"/>
        <w:rPr>
          <w:szCs w:val="24"/>
          <w:lang w:eastAsia="lt-LT"/>
        </w:rPr>
      </w:pPr>
      <w:r w:rsidRPr="00B25995">
        <w:rPr>
          <w:szCs w:val="24"/>
          <w:lang w:eastAsia="lt-LT"/>
        </w:rPr>
        <w:t>(data)</w:t>
      </w:r>
    </w:p>
    <w:p w14:paraId="62744032" w14:textId="77777777" w:rsidR="00B96BD2" w:rsidRPr="00B25995" w:rsidRDefault="00B96BD2" w:rsidP="00B96BD2">
      <w:pPr>
        <w:spacing w:line="360" w:lineRule="auto"/>
        <w:jc w:val="center"/>
        <w:rPr>
          <w:szCs w:val="24"/>
          <w:lang w:eastAsia="lt-LT"/>
        </w:rPr>
      </w:pPr>
      <w:r w:rsidRPr="00B25995">
        <w:rPr>
          <w:szCs w:val="24"/>
          <w:lang w:eastAsia="lt-LT"/>
        </w:rPr>
        <w:t>___________________</w:t>
      </w:r>
    </w:p>
    <w:p w14:paraId="20CF965B" w14:textId="77777777" w:rsidR="00B96BD2" w:rsidRPr="00B25995" w:rsidRDefault="00B96BD2" w:rsidP="00B96BD2">
      <w:pPr>
        <w:spacing w:line="360" w:lineRule="auto"/>
        <w:jc w:val="center"/>
        <w:rPr>
          <w:szCs w:val="24"/>
          <w:lang w:eastAsia="lt-LT"/>
        </w:rPr>
      </w:pPr>
      <w:r w:rsidRPr="00B25995">
        <w:rPr>
          <w:szCs w:val="24"/>
          <w:lang w:eastAsia="lt-LT"/>
        </w:rPr>
        <w:t>(vieta)</w:t>
      </w:r>
    </w:p>
    <w:p w14:paraId="56C7F2E1" w14:textId="77777777" w:rsidR="00B96BD2" w:rsidRPr="00B25995" w:rsidRDefault="00B96BD2" w:rsidP="00B96BD2">
      <w:pPr>
        <w:spacing w:line="360" w:lineRule="auto"/>
        <w:jc w:val="center"/>
        <w:rPr>
          <w:szCs w:val="24"/>
          <w:lang w:eastAsia="lt-LT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3431"/>
      </w:tblGrid>
      <w:tr w:rsidR="00B96BD2" w:rsidRPr="00B25995" w14:paraId="76C54C65" w14:textId="77777777" w:rsidTr="000B2FA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8910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Nuomos konkurso dalyvio visas pavadinimas, vardas, pavardė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1729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</w:p>
        </w:tc>
      </w:tr>
      <w:tr w:rsidR="00B96BD2" w:rsidRPr="00B25995" w14:paraId="5107182E" w14:textId="77777777" w:rsidTr="000B2FA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A9FE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Juridinio asmens kodas/fizinio asmens kodas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2CF2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</w:p>
        </w:tc>
      </w:tr>
      <w:tr w:rsidR="00B96BD2" w:rsidRPr="00B25995" w14:paraId="783FF01C" w14:textId="77777777" w:rsidTr="000B2FA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77581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Buveinė (adresas)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92B5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</w:p>
        </w:tc>
      </w:tr>
      <w:tr w:rsidR="00B96BD2" w:rsidRPr="00B25995" w14:paraId="6F085897" w14:textId="77777777" w:rsidTr="000B2FA6">
        <w:trPr>
          <w:trHeight w:val="249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5184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Adresas korespondencijai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0BCC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</w:p>
        </w:tc>
      </w:tr>
      <w:tr w:rsidR="00B96BD2" w:rsidRPr="00B25995" w14:paraId="77284889" w14:textId="77777777" w:rsidTr="000B2FA6">
        <w:trPr>
          <w:trHeight w:val="23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7DA3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Banko pavadinimas, kodas ir sąskaitos numeris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9588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</w:p>
        </w:tc>
      </w:tr>
      <w:tr w:rsidR="00B96BD2" w:rsidRPr="00B25995" w14:paraId="4A91BB60" w14:textId="77777777" w:rsidTr="000B2FA6">
        <w:trPr>
          <w:trHeight w:val="288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B092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Juridinio asmens vadovo vardas, pavardė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B42B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</w:p>
        </w:tc>
      </w:tr>
      <w:tr w:rsidR="00B96BD2" w:rsidRPr="00B25995" w14:paraId="2B4E7CED" w14:textId="77777777" w:rsidTr="000B2FA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1F20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Telefono numeris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F2E2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</w:p>
        </w:tc>
      </w:tr>
      <w:tr w:rsidR="00B96BD2" w:rsidRPr="00B25995" w14:paraId="059AE938" w14:textId="77777777" w:rsidTr="000B2FA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6C1B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El. pašto adresas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4A1C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</w:p>
        </w:tc>
      </w:tr>
      <w:tr w:rsidR="00B96BD2" w:rsidRPr="00B25995" w14:paraId="798B2CAE" w14:textId="77777777" w:rsidTr="000B2FA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C30A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Jeigu paraišką pateikia įgaliotas asmuo – asmens vardas, pavardė, jo telefono numeris ir el. pašto adresas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2B3A" w14:textId="77777777" w:rsidR="00B96BD2" w:rsidRPr="00B25995" w:rsidRDefault="00B96BD2" w:rsidP="000B2FA6">
            <w:pPr>
              <w:spacing w:line="336" w:lineRule="auto"/>
              <w:jc w:val="both"/>
              <w:rPr>
                <w:szCs w:val="24"/>
              </w:rPr>
            </w:pPr>
          </w:p>
        </w:tc>
      </w:tr>
    </w:tbl>
    <w:p w14:paraId="6B3DFC87" w14:textId="77777777" w:rsidR="00B96BD2" w:rsidRPr="00B25995" w:rsidRDefault="00B96BD2" w:rsidP="00B96BD2">
      <w:pPr>
        <w:spacing w:line="360" w:lineRule="auto"/>
        <w:ind w:firstLine="567"/>
        <w:jc w:val="both"/>
        <w:rPr>
          <w:szCs w:val="24"/>
          <w:lang w:eastAsia="lt-LT"/>
        </w:rPr>
      </w:pPr>
    </w:p>
    <w:p w14:paraId="440DC7D8" w14:textId="77777777" w:rsidR="00B96BD2" w:rsidRPr="00B25995" w:rsidRDefault="00B96BD2" w:rsidP="00B96BD2">
      <w:pPr>
        <w:spacing w:line="360" w:lineRule="auto"/>
        <w:ind w:firstLine="851"/>
        <w:jc w:val="both"/>
        <w:rPr>
          <w:szCs w:val="24"/>
          <w:lang w:eastAsia="lt-LT"/>
        </w:rPr>
      </w:pPr>
      <w:r w:rsidRPr="00B25995">
        <w:rPr>
          <w:szCs w:val="24"/>
          <w:lang w:eastAsia="lt-LT"/>
        </w:rPr>
        <w:t>Šia paraiška pažymime (-</w:t>
      </w:r>
      <w:proofErr w:type="spellStart"/>
      <w:r w:rsidRPr="00B25995">
        <w:rPr>
          <w:szCs w:val="24"/>
          <w:lang w:eastAsia="lt-LT"/>
        </w:rPr>
        <w:t>iu</w:t>
      </w:r>
      <w:proofErr w:type="spellEnd"/>
      <w:r w:rsidRPr="00B25995">
        <w:rPr>
          <w:szCs w:val="24"/>
          <w:lang w:eastAsia="lt-LT"/>
        </w:rPr>
        <w:t>) ir patvirtiname (-u), kad sutinkame (-u) su visomis nuomos konkurso sąlygomis</w:t>
      </w:r>
      <w:r w:rsidRPr="00B25995">
        <w:rPr>
          <w:rFonts w:eastAsia="Arial"/>
          <w:kern w:val="2"/>
          <w:szCs w:val="24"/>
          <w:lang w:eastAsia="hi-IN" w:bidi="hi-IN"/>
        </w:rPr>
        <w:t xml:space="preserve">. </w:t>
      </w:r>
      <w:r w:rsidRPr="00B25995">
        <w:rPr>
          <w:szCs w:val="24"/>
          <w:lang w:eastAsia="lt-LT"/>
        </w:rPr>
        <w:t>Užtikriname (-u), kad išanalizavome (-</w:t>
      </w:r>
      <w:proofErr w:type="spellStart"/>
      <w:r w:rsidRPr="00B25995">
        <w:rPr>
          <w:szCs w:val="24"/>
          <w:lang w:eastAsia="lt-LT"/>
        </w:rPr>
        <w:t>au</w:t>
      </w:r>
      <w:proofErr w:type="spellEnd"/>
      <w:r w:rsidRPr="00B25995">
        <w:rPr>
          <w:szCs w:val="24"/>
          <w:lang w:eastAsia="lt-LT"/>
        </w:rPr>
        <w:t>) ir supratome (-</w:t>
      </w:r>
      <w:proofErr w:type="spellStart"/>
      <w:r w:rsidRPr="00B25995">
        <w:rPr>
          <w:szCs w:val="24"/>
          <w:lang w:eastAsia="lt-LT"/>
        </w:rPr>
        <w:t>au</w:t>
      </w:r>
      <w:proofErr w:type="spellEnd"/>
      <w:r w:rsidRPr="00B25995">
        <w:rPr>
          <w:szCs w:val="24"/>
          <w:lang w:eastAsia="lt-LT"/>
        </w:rPr>
        <w:t>) konkurso sąlygas, gavome (-</w:t>
      </w:r>
      <w:proofErr w:type="spellStart"/>
      <w:r w:rsidRPr="00B25995">
        <w:rPr>
          <w:szCs w:val="24"/>
          <w:lang w:eastAsia="lt-LT"/>
        </w:rPr>
        <w:t>au</w:t>
      </w:r>
      <w:proofErr w:type="spellEnd"/>
      <w:r w:rsidRPr="00B25995">
        <w:rPr>
          <w:szCs w:val="24"/>
          <w:lang w:eastAsia="lt-LT"/>
        </w:rPr>
        <w:t>) visą pasiūlymui parengti reikiamą informaciją. Patvirtiname (-u), kad paraiškoje pateikta informacija ir duomenys yra teisingi. Įsipareigojame (-u) laikytis konkurso sąlygose nustatytų reikalavimų ir sąlygų.</w:t>
      </w:r>
    </w:p>
    <w:p w14:paraId="5FB88C99" w14:textId="77777777" w:rsidR="00B96BD2" w:rsidRPr="00B25995" w:rsidRDefault="00B96BD2" w:rsidP="00B96BD2">
      <w:pPr>
        <w:spacing w:line="360" w:lineRule="auto"/>
        <w:ind w:firstLine="851"/>
        <w:jc w:val="both"/>
        <w:rPr>
          <w:szCs w:val="24"/>
          <w:lang w:eastAsia="lt-LT"/>
        </w:rPr>
      </w:pPr>
    </w:p>
    <w:p w14:paraId="45F6AF56" w14:textId="77777777" w:rsidR="00B96BD2" w:rsidRPr="00B25995" w:rsidRDefault="00B96BD2" w:rsidP="00B96BD2">
      <w:pPr>
        <w:spacing w:line="360" w:lineRule="auto"/>
        <w:ind w:firstLine="851"/>
        <w:jc w:val="both"/>
        <w:rPr>
          <w:szCs w:val="24"/>
          <w:lang w:eastAsia="lt-LT"/>
        </w:rPr>
      </w:pPr>
      <w:r w:rsidRPr="00B25995">
        <w:rPr>
          <w:szCs w:val="24"/>
          <w:lang w:eastAsia="lt-LT"/>
        </w:rPr>
        <w:t>Atsižvelgdami į konkurso sąlygose pateiktus reikalavimus, teikiame (-</w:t>
      </w:r>
      <w:proofErr w:type="spellStart"/>
      <w:r w:rsidRPr="00B25995">
        <w:rPr>
          <w:szCs w:val="24"/>
          <w:lang w:eastAsia="lt-LT"/>
        </w:rPr>
        <w:t>iu</w:t>
      </w:r>
      <w:proofErr w:type="spellEnd"/>
      <w:r w:rsidRPr="00B25995">
        <w:rPr>
          <w:szCs w:val="24"/>
          <w:lang w:eastAsia="lt-LT"/>
        </w:rPr>
        <w:t>) pasiūlymą:</w:t>
      </w:r>
    </w:p>
    <w:p w14:paraId="23B14358" w14:textId="77777777" w:rsidR="00B96BD2" w:rsidRPr="00B25995" w:rsidRDefault="00B96BD2" w:rsidP="00B96BD2">
      <w:pPr>
        <w:spacing w:line="360" w:lineRule="auto"/>
        <w:ind w:firstLine="851"/>
        <w:jc w:val="both"/>
        <w:rPr>
          <w:szCs w:val="24"/>
          <w:lang w:eastAsia="lt-LT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2693"/>
        <w:gridCol w:w="2835"/>
      </w:tblGrid>
      <w:tr w:rsidR="00B96BD2" w:rsidRPr="00B25995" w14:paraId="0E496534" w14:textId="77777777" w:rsidTr="000B2FA6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15D49" w14:textId="77777777" w:rsidR="00B96BD2" w:rsidRPr="00B25995" w:rsidRDefault="00B96BD2" w:rsidP="000B2FA6">
            <w:pPr>
              <w:spacing w:line="25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 xml:space="preserve">Nuomos objektas </w:t>
            </w:r>
          </w:p>
          <w:p w14:paraId="32149CF3" w14:textId="77777777" w:rsidR="00B96BD2" w:rsidRPr="00B25995" w:rsidRDefault="00B96BD2" w:rsidP="000B2FA6">
            <w:pPr>
              <w:spacing w:line="256" w:lineRule="auto"/>
              <w:jc w:val="both"/>
              <w:rPr>
                <w:szCs w:val="24"/>
              </w:rPr>
            </w:pPr>
            <w:r w:rsidRPr="00B25995">
              <w:rPr>
                <w:szCs w:val="24"/>
                <w:lang w:bidi="he-IL"/>
              </w:rPr>
              <w:t xml:space="preserve">(turto pavadinimas, plotas ar kitas skelbime dėl nuomos nurodytas </w:t>
            </w:r>
            <w:r w:rsidRPr="00B25995">
              <w:rPr>
                <w:szCs w:val="24"/>
                <w:lang w:bidi="he-IL"/>
              </w:rPr>
              <w:lastRenderedPageBreak/>
              <w:t>mato vienetas, tikslus adresas (buvimo vieta)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F18A" w14:textId="77777777" w:rsidR="00B96BD2" w:rsidRPr="00B25995" w:rsidRDefault="00B96BD2" w:rsidP="000B2FA6">
            <w:pPr>
              <w:spacing w:line="25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lastRenderedPageBreak/>
              <w:t>Siūloma kaina Eur</w:t>
            </w:r>
          </w:p>
          <w:p w14:paraId="39A01E1D" w14:textId="77777777" w:rsidR="00B96BD2" w:rsidRPr="00B25995" w:rsidRDefault="00B96BD2" w:rsidP="000B2FA6">
            <w:pPr>
              <w:spacing w:line="25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lastRenderedPageBreak/>
              <w:t xml:space="preserve">1 kv. m (arba viso nuomojamo ploto, jei taip nurodoma skelbime) </w:t>
            </w:r>
          </w:p>
          <w:p w14:paraId="4EB0165A" w14:textId="77777777" w:rsidR="00B96BD2" w:rsidRPr="00B25995" w:rsidRDefault="00B96BD2" w:rsidP="000B2FA6">
            <w:pPr>
              <w:spacing w:line="25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(be PVM)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6500A" w14:textId="77777777" w:rsidR="00B96BD2" w:rsidRPr="00B25995" w:rsidRDefault="00B96BD2" w:rsidP="000B2FA6">
            <w:pPr>
              <w:spacing w:line="25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lastRenderedPageBreak/>
              <w:t>Turto naudojimo paskirtis</w:t>
            </w:r>
          </w:p>
        </w:tc>
      </w:tr>
      <w:tr w:rsidR="00B96BD2" w:rsidRPr="00B25995" w14:paraId="1D832574" w14:textId="77777777" w:rsidTr="000B2FA6">
        <w:trPr>
          <w:trHeight w:val="31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4000" w14:textId="77777777" w:rsidR="00B96BD2" w:rsidRPr="00B25995" w:rsidRDefault="00B96BD2" w:rsidP="000B2FA6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1E1C" w14:textId="77777777" w:rsidR="00B96BD2" w:rsidRPr="00B25995" w:rsidRDefault="00B96BD2" w:rsidP="000B2FA6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F768" w14:textId="77777777" w:rsidR="00B96BD2" w:rsidRPr="00B25995" w:rsidRDefault="00B96BD2" w:rsidP="000B2FA6">
            <w:pPr>
              <w:spacing w:line="256" w:lineRule="auto"/>
              <w:jc w:val="both"/>
              <w:rPr>
                <w:szCs w:val="24"/>
              </w:rPr>
            </w:pPr>
          </w:p>
        </w:tc>
      </w:tr>
    </w:tbl>
    <w:p w14:paraId="4B40905B" w14:textId="77777777" w:rsidR="00B96BD2" w:rsidRPr="00B25995" w:rsidRDefault="00B96BD2" w:rsidP="00B96BD2">
      <w:pPr>
        <w:spacing w:line="360" w:lineRule="auto"/>
        <w:ind w:firstLine="720"/>
        <w:jc w:val="both"/>
        <w:rPr>
          <w:szCs w:val="24"/>
          <w:lang w:eastAsia="lt-LT"/>
        </w:rPr>
      </w:pPr>
    </w:p>
    <w:p w14:paraId="06EEDC43" w14:textId="77777777" w:rsidR="00B96BD2" w:rsidRPr="00B25995" w:rsidRDefault="00B96BD2" w:rsidP="00B96BD2">
      <w:pPr>
        <w:spacing w:line="360" w:lineRule="auto"/>
        <w:ind w:firstLine="720"/>
        <w:jc w:val="both"/>
        <w:rPr>
          <w:szCs w:val="24"/>
          <w:lang w:eastAsia="lt-LT"/>
        </w:rPr>
      </w:pPr>
      <w:r w:rsidRPr="00B25995">
        <w:rPr>
          <w:szCs w:val="24"/>
          <w:lang w:eastAsia="lt-LT"/>
        </w:rPr>
        <w:t>Paraišką sudarantys dokumentai:</w:t>
      </w:r>
    </w:p>
    <w:p w14:paraId="1484AAB8" w14:textId="77777777" w:rsidR="00B96BD2" w:rsidRPr="00B25995" w:rsidRDefault="00B96BD2" w:rsidP="00B96BD2">
      <w:pPr>
        <w:spacing w:line="360" w:lineRule="auto"/>
        <w:ind w:firstLine="720"/>
        <w:jc w:val="both"/>
        <w:rPr>
          <w:szCs w:val="24"/>
          <w:lang w:eastAsia="lt-LT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99"/>
        <w:gridCol w:w="2835"/>
      </w:tblGrid>
      <w:tr w:rsidR="00B96BD2" w:rsidRPr="00B25995" w14:paraId="4B2021C1" w14:textId="77777777" w:rsidTr="000B2F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070C" w14:textId="77777777" w:rsidR="00B96BD2" w:rsidRPr="00B25995" w:rsidRDefault="00B96BD2" w:rsidP="000B2FA6">
            <w:pPr>
              <w:spacing w:line="256" w:lineRule="auto"/>
              <w:jc w:val="both"/>
              <w:rPr>
                <w:szCs w:val="24"/>
              </w:rPr>
            </w:pPr>
            <w:proofErr w:type="spellStart"/>
            <w:r w:rsidRPr="00B25995">
              <w:rPr>
                <w:szCs w:val="24"/>
              </w:rPr>
              <w:t>Eil.Nr</w:t>
            </w:r>
            <w:proofErr w:type="spellEnd"/>
            <w:r w:rsidRPr="00B25995">
              <w:rPr>
                <w:szCs w:val="24"/>
              </w:rPr>
              <w:t>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925A9" w14:textId="77777777" w:rsidR="00B96BD2" w:rsidRPr="00B25995" w:rsidRDefault="00B96BD2" w:rsidP="000B2FA6">
            <w:pPr>
              <w:spacing w:line="25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Pateikto dokumento pavadinimas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6971D" w14:textId="77777777" w:rsidR="00B96BD2" w:rsidRPr="00B25995" w:rsidRDefault="00B96BD2" w:rsidP="000B2FA6">
            <w:pPr>
              <w:spacing w:line="256" w:lineRule="auto"/>
              <w:jc w:val="both"/>
              <w:rPr>
                <w:szCs w:val="24"/>
              </w:rPr>
            </w:pPr>
            <w:r w:rsidRPr="00B25995">
              <w:rPr>
                <w:szCs w:val="24"/>
              </w:rPr>
              <w:t>Dokumento lapų skaičius</w:t>
            </w:r>
          </w:p>
        </w:tc>
      </w:tr>
      <w:tr w:rsidR="00B96BD2" w:rsidRPr="00B25995" w14:paraId="41C5AE71" w14:textId="77777777" w:rsidTr="000B2F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CA5F" w14:textId="77777777" w:rsidR="00B96BD2" w:rsidRPr="00B25995" w:rsidRDefault="00B96BD2" w:rsidP="000B2FA6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6F83" w14:textId="77777777" w:rsidR="00B96BD2" w:rsidRPr="00B25995" w:rsidRDefault="00B96BD2" w:rsidP="000B2FA6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B5A0" w14:textId="77777777" w:rsidR="00B96BD2" w:rsidRPr="00B25995" w:rsidRDefault="00B96BD2" w:rsidP="000B2FA6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B96BD2" w:rsidRPr="00B25995" w14:paraId="5A2C45D5" w14:textId="77777777" w:rsidTr="000B2F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F8E5" w14:textId="77777777" w:rsidR="00B96BD2" w:rsidRPr="00B25995" w:rsidRDefault="00B96BD2" w:rsidP="000B2FA6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4CD9" w14:textId="77777777" w:rsidR="00B96BD2" w:rsidRPr="00B25995" w:rsidRDefault="00B96BD2" w:rsidP="000B2FA6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AA3" w14:textId="77777777" w:rsidR="00B96BD2" w:rsidRPr="00B25995" w:rsidRDefault="00B96BD2" w:rsidP="000B2FA6">
            <w:pPr>
              <w:spacing w:line="360" w:lineRule="auto"/>
              <w:jc w:val="both"/>
              <w:rPr>
                <w:szCs w:val="24"/>
              </w:rPr>
            </w:pPr>
          </w:p>
        </w:tc>
      </w:tr>
    </w:tbl>
    <w:p w14:paraId="6F7FD551" w14:textId="77777777" w:rsidR="00B96BD2" w:rsidRPr="00B25995" w:rsidRDefault="00B96BD2" w:rsidP="00B96BD2">
      <w:pPr>
        <w:spacing w:line="360" w:lineRule="auto"/>
        <w:ind w:firstLine="567"/>
        <w:jc w:val="both"/>
        <w:rPr>
          <w:iCs/>
          <w:szCs w:val="24"/>
          <w:lang w:eastAsia="lt-LT"/>
        </w:rPr>
      </w:pPr>
    </w:p>
    <w:p w14:paraId="16277592" w14:textId="77777777" w:rsidR="00B96BD2" w:rsidRPr="00B25995" w:rsidRDefault="00B96BD2" w:rsidP="00B96BD2">
      <w:pPr>
        <w:spacing w:line="360" w:lineRule="auto"/>
        <w:ind w:firstLine="851"/>
        <w:jc w:val="both"/>
        <w:rPr>
          <w:iCs/>
          <w:szCs w:val="24"/>
          <w:lang w:eastAsia="lt-LT"/>
        </w:rPr>
      </w:pPr>
      <w:r w:rsidRPr="00B25995">
        <w:rPr>
          <w:iCs/>
          <w:szCs w:val="24"/>
          <w:lang w:eastAsia="lt-LT"/>
        </w:rPr>
        <w:t>Patvirtiname (-u), kad susipažinome (-</w:t>
      </w:r>
      <w:proofErr w:type="spellStart"/>
      <w:r w:rsidRPr="00B25995">
        <w:rPr>
          <w:iCs/>
          <w:szCs w:val="24"/>
          <w:lang w:eastAsia="lt-LT"/>
        </w:rPr>
        <w:t>au</w:t>
      </w:r>
      <w:proofErr w:type="spellEnd"/>
      <w:r w:rsidRPr="00B25995">
        <w:rPr>
          <w:iCs/>
          <w:szCs w:val="24"/>
          <w:lang w:eastAsia="lt-LT"/>
        </w:rPr>
        <w:t>) su Kauno rajono savivaldybės turto nuomos tvarkos aprašu ir pavyzdine Savivaldybės turto nuomos sutartimi.</w:t>
      </w:r>
    </w:p>
    <w:p w14:paraId="02D6204F" w14:textId="77777777" w:rsidR="00B96BD2" w:rsidRPr="00B25995" w:rsidRDefault="00B96BD2" w:rsidP="00B96BD2">
      <w:pPr>
        <w:widowControl w:val="0"/>
        <w:spacing w:line="360" w:lineRule="auto"/>
        <w:ind w:firstLine="851"/>
        <w:jc w:val="both"/>
        <w:rPr>
          <w:i/>
          <w:iCs/>
          <w:szCs w:val="24"/>
          <w:lang w:eastAsia="lt-LT"/>
        </w:rPr>
      </w:pPr>
      <w:r w:rsidRPr="00B25995">
        <w:rPr>
          <w:i/>
          <w:iCs/>
          <w:szCs w:val="24"/>
          <w:lang w:eastAsia="lt-LT"/>
        </w:rPr>
        <w:t>____________________________________________________________________</w:t>
      </w:r>
    </w:p>
    <w:p w14:paraId="6BA22800" w14:textId="77777777" w:rsidR="00B96BD2" w:rsidRPr="00B25995" w:rsidRDefault="00B96BD2" w:rsidP="00B96BD2">
      <w:pPr>
        <w:widowControl w:val="0"/>
        <w:spacing w:line="360" w:lineRule="auto"/>
        <w:ind w:firstLine="851"/>
        <w:jc w:val="both"/>
        <w:rPr>
          <w:szCs w:val="24"/>
          <w:lang w:eastAsia="lt-LT"/>
        </w:rPr>
      </w:pPr>
      <w:r w:rsidRPr="00B25995">
        <w:rPr>
          <w:iCs/>
          <w:szCs w:val="24"/>
          <w:lang w:eastAsia="lt-LT"/>
        </w:rPr>
        <w:t>(nuomos konkurso dalyvio ar jo įgalioto asmens parašas, vardas, pavardė, antspaudas)</w:t>
      </w:r>
    </w:p>
    <w:p w14:paraId="46E575C6" w14:textId="77777777" w:rsidR="00B96BD2" w:rsidRPr="00B25995" w:rsidRDefault="00B96BD2" w:rsidP="00B96BD2">
      <w:pPr>
        <w:widowControl w:val="0"/>
        <w:spacing w:line="360" w:lineRule="auto"/>
        <w:ind w:firstLine="851"/>
        <w:jc w:val="center"/>
        <w:rPr>
          <w:kern w:val="2"/>
          <w:sz w:val="22"/>
          <w:szCs w:val="22"/>
        </w:rPr>
      </w:pPr>
      <w:r w:rsidRPr="00B25995">
        <w:rPr>
          <w:szCs w:val="24"/>
          <w:lang w:eastAsia="lt-LT"/>
        </w:rPr>
        <w:t>_____________________________________</w:t>
      </w:r>
    </w:p>
    <w:p w14:paraId="3502F2E4" w14:textId="77777777" w:rsidR="008B5A1E" w:rsidRDefault="008B5A1E"/>
    <w:sectPr w:rsidR="008B5A1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D2"/>
    <w:rsid w:val="001E61CF"/>
    <w:rsid w:val="00257738"/>
    <w:rsid w:val="008B5A1E"/>
    <w:rsid w:val="00B96BD2"/>
    <w:rsid w:val="00BD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4F4C2"/>
  <w15:chartTrackingRefBased/>
  <w15:docId w15:val="{8894E7FE-B193-46B8-9ACC-3347F273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96B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96BD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96BD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96BD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96BD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96BD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96BD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96BD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96BD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96BD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96B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96B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96B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96BD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96BD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96BD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96BD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96BD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96BD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96B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96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96BD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96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96BD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B96BD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96B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B96BD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96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96BD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96B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1187</Words>
  <Characters>677</Characters>
  <Application>Microsoft Office Word</Application>
  <DocSecurity>0</DocSecurity>
  <Lines>5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Grabauskienė</dc:creator>
  <cp:keywords/>
  <dc:description/>
  <cp:lastModifiedBy>Rita Grabauskienė</cp:lastModifiedBy>
  <cp:revision>1</cp:revision>
  <dcterms:created xsi:type="dcterms:W3CDTF">2026-10-30T11:30:00Z</dcterms:created>
  <dcterms:modified xsi:type="dcterms:W3CDTF">2026-10-30T11:30:00Z</dcterms:modified>
</cp:coreProperties>
</file>